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238" w:rsidRDefault="00C65238" w:rsidP="00C65238">
      <w:pPr>
        <w:pStyle w:val="Ttulo1"/>
        <w:rPr>
          <w:noProof/>
          <w:lang w:eastAsia="es-ES"/>
        </w:rPr>
      </w:pPr>
      <w:r>
        <w:rPr>
          <w:noProof/>
          <w:lang w:eastAsia="es-ES"/>
        </w:rPr>
        <w:t>Re</w:t>
      </w:r>
      <w:r w:rsidR="00FB0597">
        <w:rPr>
          <w:noProof/>
          <w:lang w:eastAsia="es-ES"/>
        </w:rPr>
        <w:t>presentacion grafica del caso 1</w:t>
      </w:r>
    </w:p>
    <w:p w:rsidR="00C65238" w:rsidRPr="00C65238" w:rsidRDefault="00C65238" w:rsidP="00C65238">
      <w:pPr>
        <w:rPr>
          <w:lang w:eastAsia="es-ES"/>
        </w:rPr>
      </w:pPr>
      <w:r>
        <w:rPr>
          <w:lang w:eastAsia="es-ES"/>
        </w:rPr>
        <w:t>Master-1970 crea un repositorio con dos ramas y h</w:t>
      </w:r>
      <w:bookmarkStart w:id="0" w:name="_GoBack"/>
      <w:bookmarkEnd w:id="0"/>
      <w:r>
        <w:rPr>
          <w:lang w:eastAsia="es-ES"/>
        </w:rPr>
        <w:t>ace algunos commits añadiendo y modificando algunos ficheros.</w:t>
      </w:r>
    </w:p>
    <w:p w:rsidR="00A64295" w:rsidRDefault="002D068A">
      <w:r>
        <w:rPr>
          <w:noProof/>
          <w:lang w:eastAsia="es-ES"/>
        </w:rPr>
        <w:drawing>
          <wp:inline distT="0" distB="0" distL="0" distR="0" wp14:anchorId="32BBA2C6" wp14:editId="5E9771F5">
            <wp:extent cx="5400040" cy="1688811"/>
            <wp:effectExtent l="0" t="0" r="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88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68A" w:rsidRDefault="00C65238">
      <w:r>
        <w:t>User-1970 crea una bifurcación (fork) del repositorio de master-1970 y se crea su propia rama develop (master aparece por defecto).</w:t>
      </w:r>
    </w:p>
    <w:p w:rsidR="002D068A" w:rsidRDefault="002D068A">
      <w:r>
        <w:rPr>
          <w:noProof/>
          <w:lang w:eastAsia="es-ES"/>
        </w:rPr>
        <w:drawing>
          <wp:inline distT="0" distB="0" distL="0" distR="0" wp14:anchorId="2399C44C" wp14:editId="00DC1D63">
            <wp:extent cx="5400040" cy="126294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262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68A" w:rsidRPr="00C65238" w:rsidRDefault="00C65238">
      <w:r>
        <w:t xml:space="preserve">En este momento User-1970 crea una nueva rama desde </w:t>
      </w:r>
      <w:r>
        <w:rPr>
          <w:b/>
        </w:rPr>
        <w:t>develop</w:t>
      </w:r>
      <w:r>
        <w:t xml:space="preserve"> para desarrollar una nueva funcionalidad: </w:t>
      </w:r>
      <w:r w:rsidRPr="00C65238">
        <w:rPr>
          <w:b/>
        </w:rPr>
        <w:t>featureA</w:t>
      </w:r>
      <w:r>
        <w:rPr>
          <w:b/>
        </w:rPr>
        <w:t xml:space="preserve">. </w:t>
      </w:r>
      <w:r>
        <w:t>En primer lugar añade el fichero featureA_file3 y después modifica el archivo file2.</w:t>
      </w:r>
    </w:p>
    <w:p w:rsidR="002D068A" w:rsidRDefault="00294652">
      <w:r>
        <w:rPr>
          <w:noProof/>
          <w:lang w:eastAsia="es-ES"/>
        </w:rPr>
        <w:drawing>
          <wp:inline distT="0" distB="0" distL="0" distR="0" wp14:anchorId="6DF0C48B" wp14:editId="0735EF4A">
            <wp:extent cx="5400040" cy="1793903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793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597" w:rsidRDefault="00FB0597"/>
    <w:p w:rsidR="00FB0597" w:rsidRPr="00FB0597" w:rsidRDefault="00FB0597" w:rsidP="00FB0597"/>
    <w:p w:rsidR="00FB0597" w:rsidRDefault="00FB0597" w:rsidP="00FB0597"/>
    <w:p w:rsidR="00FB0597" w:rsidRDefault="00FB0597">
      <w:r>
        <w:br w:type="page"/>
      </w:r>
    </w:p>
    <w:p w:rsidR="00294652" w:rsidRPr="00FB0597" w:rsidRDefault="00FB0597" w:rsidP="00FB0597">
      <w:r>
        <w:lastRenderedPageBreak/>
        <w:t>Con esto da por concluida su funcionalidad y se propone a hacer una Pull Requets, para lo cual sube a su repositorio remot</w:t>
      </w:r>
      <w:r w:rsidR="003D1C0B">
        <w:t>o</w:t>
      </w:r>
      <w:r>
        <w:t xml:space="preserve"> la nueva rama (push).</w:t>
      </w:r>
    </w:p>
    <w:p w:rsidR="00294652" w:rsidRDefault="00294652">
      <w:r>
        <w:rPr>
          <w:noProof/>
          <w:lang w:eastAsia="es-ES"/>
        </w:rPr>
        <w:drawing>
          <wp:inline distT="0" distB="0" distL="0" distR="0" wp14:anchorId="08A1773C" wp14:editId="047159BF">
            <wp:extent cx="5400040" cy="1506121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506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652" w:rsidRDefault="00FB0597">
      <w:r>
        <w:t xml:space="preserve">Desde Github vemos que no existen conflictos entre las ramas master-1970/develop y user-1970/feature/featureA. Pero antes de continuar user-1970 se va a desayunar y deja para </w:t>
      </w:r>
      <w:r w:rsidR="003A318C">
        <w:t>más</w:t>
      </w:r>
      <w:r>
        <w:t xml:space="preserve"> tarde la confirmación del PR.</w:t>
      </w:r>
    </w:p>
    <w:p w:rsidR="00294652" w:rsidRDefault="00294652">
      <w:r>
        <w:rPr>
          <w:noProof/>
          <w:lang w:eastAsia="es-ES"/>
        </w:rPr>
        <w:drawing>
          <wp:inline distT="0" distB="0" distL="0" distR="0" wp14:anchorId="729BD6B6" wp14:editId="4048FE10">
            <wp:extent cx="5400040" cy="1045425"/>
            <wp:effectExtent l="0" t="0" r="0" b="25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4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652" w:rsidRDefault="00FB0597">
      <w:r>
        <w:t>Mientras tanto master-1970 ha añadido un nuevo fichero file4 y ha modificado el archivo file2</w:t>
      </w:r>
    </w:p>
    <w:p w:rsidR="00294652" w:rsidRDefault="00294652">
      <w:r>
        <w:rPr>
          <w:noProof/>
          <w:lang w:eastAsia="es-ES"/>
        </w:rPr>
        <w:drawing>
          <wp:inline distT="0" distB="0" distL="0" distR="0" wp14:anchorId="1E9C47B7" wp14:editId="50A9FAE7">
            <wp:extent cx="5400040" cy="214217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4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597" w:rsidRDefault="00FB0597">
      <w:r>
        <w:br w:type="page"/>
      </w:r>
    </w:p>
    <w:p w:rsidR="00294652" w:rsidRDefault="00FB0597">
      <w:r>
        <w:lastRenderedPageBreak/>
        <w:t>A continuación empuja (push) los cambios a su repositorio.</w:t>
      </w:r>
    </w:p>
    <w:p w:rsidR="00294652" w:rsidRDefault="00294652">
      <w:r>
        <w:rPr>
          <w:noProof/>
          <w:lang w:eastAsia="es-ES"/>
        </w:rPr>
        <w:drawing>
          <wp:inline distT="0" distB="0" distL="0" distR="0" wp14:anchorId="0EB2F92B" wp14:editId="7F068FD0">
            <wp:extent cx="5400040" cy="2019363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19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597" w:rsidRDefault="00FB0597">
      <w:r>
        <w:t xml:space="preserve">Cuando user-1970 vuelve del desayuno y actualiza la </w:t>
      </w:r>
      <w:r w:rsidR="003A318C">
        <w:t>página</w:t>
      </w:r>
      <w:r>
        <w:t xml:space="preserve"> de github descubre que ahora ya no se puede mergear automáticamente su PR. Existe un conflicto.</w:t>
      </w:r>
    </w:p>
    <w:p w:rsidR="00294652" w:rsidRDefault="00294652">
      <w:r>
        <w:rPr>
          <w:noProof/>
          <w:lang w:eastAsia="es-ES"/>
        </w:rPr>
        <w:drawing>
          <wp:inline distT="0" distB="0" distL="0" distR="0" wp14:anchorId="58F9F116" wp14:editId="3F1C6914">
            <wp:extent cx="5400040" cy="1020374"/>
            <wp:effectExtent l="0" t="0" r="0" b="889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20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652" w:rsidRDefault="00294652"/>
    <w:p w:rsidR="00FB0597" w:rsidRDefault="00FB0597" w:rsidP="00FB0597">
      <w:pPr>
        <w:pStyle w:val="Ttulo1"/>
      </w:pPr>
      <w:r>
        <w:t>Resolución</w:t>
      </w:r>
    </w:p>
    <w:p w:rsidR="00FB0597" w:rsidRDefault="00FB0597" w:rsidP="00FB0597"/>
    <w:p w:rsidR="00FB0597" w:rsidRDefault="00FB0597">
      <w:r>
        <w:t>Lo primero que ha de hacer User-1970 es traerse (fetch) los cambios que haya hecho master-1970</w:t>
      </w:r>
    </w:p>
    <w:p w:rsidR="00294652" w:rsidRDefault="00294652">
      <w:r>
        <w:rPr>
          <w:noProof/>
          <w:lang w:eastAsia="es-ES"/>
        </w:rPr>
        <w:drawing>
          <wp:inline distT="0" distB="0" distL="0" distR="0" wp14:anchorId="1F6C7C4E" wp14:editId="493625FA">
            <wp:extent cx="5400040" cy="1719361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71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652" w:rsidRDefault="00FA0362">
      <w:r>
        <w:t xml:space="preserve">Como la rama develop de master (upstream/develop) </w:t>
      </w:r>
      <w:r w:rsidR="003A318C">
        <w:t>está</w:t>
      </w:r>
      <w:r>
        <w:t xml:space="preserve"> </w:t>
      </w:r>
      <w:r w:rsidR="003A318C">
        <w:t>más</w:t>
      </w:r>
      <w:r>
        <w:t xml:space="preserve"> adelantada que la suya, el siguiente pasa será hacer un merge para incorporar esos cambios a su local (develop) y después un push para actualizar también su rama develop remota (origin/develop).</w:t>
      </w:r>
    </w:p>
    <w:p w:rsidR="00294652" w:rsidRDefault="00294652">
      <w:r>
        <w:rPr>
          <w:noProof/>
          <w:lang w:eastAsia="es-ES"/>
        </w:rPr>
        <w:lastRenderedPageBreak/>
        <w:drawing>
          <wp:inline distT="0" distB="0" distL="0" distR="0" wp14:anchorId="11419187" wp14:editId="34A6ECA6">
            <wp:extent cx="5400040" cy="1807345"/>
            <wp:effectExtent l="0" t="0" r="0" b="254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80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652" w:rsidRDefault="00FA0362">
      <w:r>
        <w:t xml:space="preserve">En la figura anterior vemos como las tres ramas develop están en la misma posición y como las ramas featureA están por detrás, por lo tanto deberemos incorporar los últimos cambios de develop a featureA. </w:t>
      </w:r>
    </w:p>
    <w:p w:rsidR="00FA0362" w:rsidRDefault="00FA0362">
      <w:r>
        <w:t>Pero al hacer esto se produce un conflicto al mergearlas:</w:t>
      </w:r>
    </w:p>
    <w:p w:rsidR="00294652" w:rsidRDefault="002A739F">
      <w:r>
        <w:rPr>
          <w:noProof/>
          <w:lang w:eastAsia="es-ES"/>
        </w:rPr>
        <w:drawing>
          <wp:inline distT="0" distB="0" distL="0" distR="0" wp14:anchorId="1FB858BD" wp14:editId="3AFC5A95">
            <wp:extent cx="4848225" cy="1781175"/>
            <wp:effectExtent l="0" t="0" r="9525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9F" w:rsidRDefault="002A739F"/>
    <w:p w:rsidR="00FA0362" w:rsidRDefault="002A739F">
      <w:r>
        <w:rPr>
          <w:noProof/>
          <w:lang w:eastAsia="es-ES"/>
        </w:rPr>
        <w:drawing>
          <wp:inline distT="0" distB="0" distL="0" distR="0" wp14:anchorId="1B1F9938" wp14:editId="5D428096">
            <wp:extent cx="2466975" cy="2266950"/>
            <wp:effectExtent l="0" t="0" r="952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362" w:rsidRPr="00FA0362" w:rsidRDefault="00FA0362" w:rsidP="00FA0362"/>
    <w:p w:rsidR="00FA0362" w:rsidRDefault="00FA0362" w:rsidP="00FA0362"/>
    <w:p w:rsidR="00FA0362" w:rsidRDefault="00FA0362">
      <w:r>
        <w:br w:type="page"/>
      </w:r>
    </w:p>
    <w:p w:rsidR="002A739F" w:rsidRPr="00FA0362" w:rsidRDefault="00FA0362" w:rsidP="00FA0362">
      <w:r>
        <w:lastRenderedPageBreak/>
        <w:t>Utilizando la herramienta externa KDiff3 mezclamos los archivos base, local y remoto.</w:t>
      </w:r>
    </w:p>
    <w:p w:rsidR="002A739F" w:rsidRDefault="002A739F">
      <w:r>
        <w:rPr>
          <w:noProof/>
          <w:lang w:eastAsia="es-ES"/>
        </w:rPr>
        <w:drawing>
          <wp:inline distT="0" distB="0" distL="0" distR="0" wp14:anchorId="7AF4B360" wp14:editId="4D94CFCF">
            <wp:extent cx="5400040" cy="2899207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899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362" w:rsidRDefault="00FA0362">
      <w:r>
        <w:t>Una vez solucionado el conflicto (no todos serán tan simples), hacemos un nuevo commit y lo subimos al repositorio (push).</w:t>
      </w:r>
    </w:p>
    <w:p w:rsidR="002A739F" w:rsidRDefault="002A739F">
      <w:r>
        <w:rPr>
          <w:noProof/>
          <w:lang w:eastAsia="es-ES"/>
        </w:rPr>
        <w:drawing>
          <wp:inline distT="0" distB="0" distL="0" distR="0" wp14:anchorId="3EBD8156" wp14:editId="05D367D4">
            <wp:extent cx="5400040" cy="1770685"/>
            <wp:effectExtent l="0" t="0" r="0" b="127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77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9F" w:rsidRDefault="00FA0362">
      <w:r>
        <w:t>Ahora podemos ver como github indica que ya no hay conflictos:</w:t>
      </w:r>
    </w:p>
    <w:p w:rsidR="002A739F" w:rsidRDefault="002A739F">
      <w:r>
        <w:rPr>
          <w:noProof/>
          <w:lang w:eastAsia="es-ES"/>
        </w:rPr>
        <w:drawing>
          <wp:inline distT="0" distB="0" distL="0" distR="0" wp14:anchorId="3ECD88CE" wp14:editId="033A465A">
            <wp:extent cx="5400040" cy="1407139"/>
            <wp:effectExtent l="0" t="0" r="0" b="317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407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0362" w:rsidRDefault="00FA0362"/>
    <w:p w:rsidR="00FA0362" w:rsidRPr="00FA0362" w:rsidRDefault="00FA0362" w:rsidP="00FA0362"/>
    <w:p w:rsidR="00FA0362" w:rsidRDefault="00FA0362">
      <w:r>
        <w:br w:type="page"/>
      </w:r>
    </w:p>
    <w:p w:rsidR="002A739F" w:rsidRPr="00FA0362" w:rsidRDefault="00FA0362" w:rsidP="00FA0362">
      <w:r>
        <w:lastRenderedPageBreak/>
        <w:t xml:space="preserve">Fijaros como en la PR solo se incluyen los commits </w:t>
      </w:r>
      <w:r w:rsidR="003D1C0B">
        <w:t xml:space="preserve">de user-1970 (aparece mi Nick por q tengo permisos de escritura en ese repositorio y tengo 3 ventanas de github abiertas y sourcetree va un poco perdido con los usuarios de cada repositorio jejeje). </w:t>
      </w:r>
    </w:p>
    <w:p w:rsidR="002A739F" w:rsidRDefault="002A739F">
      <w:r>
        <w:rPr>
          <w:noProof/>
          <w:lang w:eastAsia="es-ES"/>
        </w:rPr>
        <w:drawing>
          <wp:inline distT="0" distB="0" distL="0" distR="0" wp14:anchorId="1CB4FDA7" wp14:editId="23164E4F">
            <wp:extent cx="5400040" cy="3525484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25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9F" w:rsidRDefault="002A739F"/>
    <w:p w:rsidR="002A739F" w:rsidRDefault="003D1C0B">
      <w:r>
        <w:t xml:space="preserve">Fijaros también como solo se incluyen los ficheros que user-1970 ha modificado. Si </w:t>
      </w:r>
      <w:r w:rsidR="003A318C">
        <w:t>miráis</w:t>
      </w:r>
      <w:r>
        <w:t xml:space="preserve"> la captura anterior de sourcetree veréis q en la rama featureA se ha incorporado el archivo file4 q añadió master-1970, pero en la PR no aparece por q aquí solo aparecen las diferencias entre la rama actual de master-1970/develop y user-1970/feature/featureA.</w:t>
      </w:r>
    </w:p>
    <w:p w:rsidR="003D1C0B" w:rsidRDefault="003D1C0B"/>
    <w:p w:rsidR="0056054C" w:rsidRDefault="0056054C">
      <w:r>
        <w:br w:type="page"/>
      </w:r>
    </w:p>
    <w:p w:rsidR="003D1C0B" w:rsidRDefault="0056054C">
      <w:r>
        <w:lastRenderedPageBreak/>
        <w:t>Por ultimo observar  que pasaría si en lugar de querer mezclar la PR con master-1970/develop, lo hacemos por error con master-1970/master:</w:t>
      </w:r>
    </w:p>
    <w:p w:rsidR="0056054C" w:rsidRDefault="0056054C">
      <w:r>
        <w:rPr>
          <w:noProof/>
          <w:lang w:eastAsia="es-ES"/>
        </w:rPr>
        <w:drawing>
          <wp:inline distT="0" distB="0" distL="0" distR="0" wp14:anchorId="19469E5D" wp14:editId="3DF14275">
            <wp:extent cx="5400040" cy="569454"/>
            <wp:effectExtent l="0" t="0" r="0" b="254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69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54C" w:rsidRDefault="0056054C"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714875" cy="4086225"/>
            <wp:effectExtent l="0" t="0" r="9525" b="9525"/>
            <wp:wrapSquare wrapText="bothSides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054C" w:rsidRPr="0056054C" w:rsidRDefault="0056054C" w:rsidP="0056054C"/>
    <w:p w:rsidR="0056054C" w:rsidRPr="0056054C" w:rsidRDefault="0056054C" w:rsidP="0056054C"/>
    <w:p w:rsidR="0056054C" w:rsidRPr="0056054C" w:rsidRDefault="0056054C" w:rsidP="0056054C"/>
    <w:p w:rsidR="0056054C" w:rsidRPr="0056054C" w:rsidRDefault="0056054C" w:rsidP="0056054C"/>
    <w:p w:rsidR="0056054C" w:rsidRPr="0056054C" w:rsidRDefault="0056054C" w:rsidP="0056054C"/>
    <w:p w:rsidR="0056054C" w:rsidRPr="0056054C" w:rsidRDefault="0056054C" w:rsidP="0056054C"/>
    <w:p w:rsidR="0056054C" w:rsidRPr="0056054C" w:rsidRDefault="0056054C" w:rsidP="0056054C"/>
    <w:p w:rsidR="0056054C" w:rsidRPr="0056054C" w:rsidRDefault="0056054C" w:rsidP="0056054C"/>
    <w:p w:rsidR="0056054C" w:rsidRPr="0056054C" w:rsidRDefault="0056054C" w:rsidP="0056054C"/>
    <w:p w:rsidR="0056054C" w:rsidRPr="0056054C" w:rsidRDefault="0056054C" w:rsidP="0056054C"/>
    <w:p w:rsidR="0056054C" w:rsidRDefault="0056054C"/>
    <w:p w:rsidR="0056054C" w:rsidRDefault="0056054C"/>
    <w:p w:rsidR="0056054C" w:rsidRDefault="0056054C">
      <w:r>
        <w:t xml:space="preserve">Si master-1970 confirma sin darse cuenta la PR mediante el botón verde, se añadirán no solo las modificaciones de user-1970 sino también todo lo que master-1970 </w:t>
      </w:r>
      <w:r w:rsidR="003A318C">
        <w:t>tenía</w:t>
      </w:r>
      <w:r>
        <w:t xml:space="preserve"> en develop y que a lo mejor no estaba </w:t>
      </w:r>
      <w:r w:rsidR="003A318C">
        <w:t>aún</w:t>
      </w:r>
      <w:r>
        <w:t xml:space="preserve"> listo para ir a master (recordar q master debería ser código 100% funcional listo para liberarse)</w:t>
      </w:r>
      <w:r>
        <w:br w:type="textWrapping" w:clear="all"/>
      </w:r>
    </w:p>
    <w:sectPr w:rsidR="005605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68A"/>
    <w:rsid w:val="00294652"/>
    <w:rsid w:val="002A739F"/>
    <w:rsid w:val="002D068A"/>
    <w:rsid w:val="003A318C"/>
    <w:rsid w:val="003D1C0B"/>
    <w:rsid w:val="0056054C"/>
    <w:rsid w:val="00A64295"/>
    <w:rsid w:val="00C65238"/>
    <w:rsid w:val="00FA0362"/>
    <w:rsid w:val="00FB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52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D0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068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C652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52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D0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068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C652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484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Bernal</dc:creator>
  <cp:lastModifiedBy>Bernal</cp:lastModifiedBy>
  <cp:revision>2</cp:revision>
  <dcterms:created xsi:type="dcterms:W3CDTF">2016-02-24T16:20:00Z</dcterms:created>
  <dcterms:modified xsi:type="dcterms:W3CDTF">2016-02-24T17:50:00Z</dcterms:modified>
</cp:coreProperties>
</file>